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3C5" w:rsidRDefault="007203C5" w:rsidP="007203C5">
      <w:pPr>
        <w:tabs>
          <w:tab w:val="left" w:pos="294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Составлено с учетом мотивированного мнения профкома</w:t>
      </w:r>
    </w:p>
    <w:p w:rsidR="0008104D" w:rsidRPr="00496B37" w:rsidRDefault="007203C5" w:rsidP="007203C5">
      <w:pPr>
        <w:tabs>
          <w:tab w:val="left" w:pos="294"/>
          <w:tab w:val="right" w:pos="14570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_______Аптикова А.Х., председатель профкома ОО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ab/>
        <w:t>«</w:t>
      </w:r>
      <w:r w:rsidR="0008104D" w:rsidRPr="00496B37">
        <w:rPr>
          <w:rFonts w:ascii="Times New Roman" w:hAnsi="Times New Roman" w:cs="Times New Roman"/>
          <w:sz w:val="18"/>
          <w:szCs w:val="18"/>
        </w:rPr>
        <w:t>Утверждаю</w:t>
      </w:r>
      <w:r>
        <w:rPr>
          <w:rFonts w:ascii="Times New Roman" w:hAnsi="Times New Roman" w:cs="Times New Roman"/>
          <w:sz w:val="18"/>
          <w:szCs w:val="18"/>
        </w:rPr>
        <w:t>»</w:t>
      </w:r>
    </w:p>
    <w:p w:rsidR="0008104D" w:rsidRPr="00496B37" w:rsidRDefault="007203C5" w:rsidP="0008104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</w:t>
      </w:r>
      <w:r w:rsidR="002C59C0">
        <w:rPr>
          <w:rFonts w:ascii="Times New Roman" w:hAnsi="Times New Roman" w:cs="Times New Roman"/>
          <w:sz w:val="18"/>
          <w:szCs w:val="18"/>
        </w:rPr>
        <w:t xml:space="preserve"> МОА</w:t>
      </w:r>
      <w:r w:rsidR="0008104D" w:rsidRPr="00496B37">
        <w:rPr>
          <w:rFonts w:ascii="Times New Roman" w:hAnsi="Times New Roman" w:cs="Times New Roman"/>
          <w:sz w:val="18"/>
          <w:szCs w:val="18"/>
        </w:rPr>
        <w:t>У «Башкирская гимназия с.Зилаир»</w:t>
      </w:r>
    </w:p>
    <w:p w:rsidR="0008104D" w:rsidRPr="00496B37" w:rsidRDefault="0008104D" w:rsidP="0008104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96B37">
        <w:rPr>
          <w:rFonts w:ascii="Times New Roman" w:hAnsi="Times New Roman" w:cs="Times New Roman"/>
          <w:sz w:val="18"/>
          <w:szCs w:val="18"/>
        </w:rPr>
        <w:t>______________/</w:t>
      </w:r>
      <w:r w:rsidR="007203C5">
        <w:rPr>
          <w:rFonts w:ascii="Times New Roman" w:hAnsi="Times New Roman" w:cs="Times New Roman"/>
          <w:sz w:val="18"/>
          <w:szCs w:val="18"/>
        </w:rPr>
        <w:t>Б</w:t>
      </w:r>
      <w:r w:rsidR="007203C5">
        <w:rPr>
          <w:rFonts w:ascii="Times New Roman" w:hAnsi="Times New Roman" w:cs="Times New Roman"/>
          <w:sz w:val="18"/>
          <w:szCs w:val="18"/>
          <w:lang w:val="be-BY"/>
        </w:rPr>
        <w:t>айчурин А.Б</w:t>
      </w:r>
      <w:r w:rsidRPr="00496B37">
        <w:rPr>
          <w:rFonts w:ascii="Times New Roman" w:hAnsi="Times New Roman" w:cs="Times New Roman"/>
          <w:sz w:val="18"/>
          <w:szCs w:val="18"/>
          <w:u w:val="single"/>
        </w:rPr>
        <w:t>.</w:t>
      </w:r>
      <w:r w:rsidRPr="00496B37">
        <w:rPr>
          <w:rFonts w:ascii="Times New Roman" w:hAnsi="Times New Roman" w:cs="Times New Roman"/>
          <w:sz w:val="18"/>
          <w:szCs w:val="18"/>
        </w:rPr>
        <w:t xml:space="preserve">/  </w:t>
      </w:r>
    </w:p>
    <w:p w:rsidR="0008104D" w:rsidRPr="00496B37" w:rsidRDefault="0008104D" w:rsidP="0008104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496B37">
        <w:rPr>
          <w:rFonts w:ascii="Times New Roman" w:hAnsi="Times New Roman" w:cs="Times New Roman"/>
          <w:sz w:val="18"/>
          <w:szCs w:val="18"/>
        </w:rPr>
        <w:t xml:space="preserve"> (подпись)      </w:t>
      </w:r>
    </w:p>
    <w:p w:rsidR="0008104D" w:rsidRDefault="0008104D" w:rsidP="00496B37">
      <w:pPr>
        <w:spacing w:after="0"/>
        <w:jc w:val="right"/>
      </w:pPr>
      <w:r w:rsidRPr="00496B37">
        <w:rPr>
          <w:rFonts w:ascii="Times New Roman" w:hAnsi="Times New Roman" w:cs="Times New Roman"/>
          <w:sz w:val="18"/>
          <w:szCs w:val="18"/>
        </w:rPr>
        <w:t xml:space="preserve"> Пр.№__ от « __ » _______20</w:t>
      </w:r>
      <w:r w:rsidR="007203C5" w:rsidRPr="007203C5">
        <w:rPr>
          <w:rFonts w:ascii="Times New Roman" w:hAnsi="Times New Roman" w:cs="Times New Roman"/>
          <w:sz w:val="18"/>
          <w:szCs w:val="18"/>
          <w:u w:val="single"/>
        </w:rPr>
        <w:t>20</w:t>
      </w:r>
      <w:r w:rsidRPr="00496B37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496B37">
        <w:rPr>
          <w:rFonts w:ascii="Times New Roman" w:hAnsi="Times New Roman" w:cs="Times New Roman"/>
          <w:sz w:val="18"/>
          <w:szCs w:val="18"/>
        </w:rPr>
        <w:t>года</w:t>
      </w:r>
      <w:r w:rsidRPr="0008104D"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2"/>
        <w:gridCol w:w="3685"/>
        <w:gridCol w:w="2835"/>
        <w:gridCol w:w="2694"/>
        <w:gridCol w:w="2409"/>
        <w:gridCol w:w="2771"/>
      </w:tblGrid>
      <w:tr w:rsidR="00B27809" w:rsidRPr="00496B37" w:rsidTr="00D73083">
        <w:tc>
          <w:tcPr>
            <w:tcW w:w="392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2835" w:type="dxa"/>
          </w:tcPr>
          <w:p w:rsidR="00B27809" w:rsidRPr="00496B37" w:rsidRDefault="00B661F1" w:rsidP="00081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27809" w:rsidRPr="00496B37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2694" w:type="dxa"/>
          </w:tcPr>
          <w:p w:rsidR="00B27809" w:rsidRPr="00496B37" w:rsidRDefault="00D601E7" w:rsidP="00081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B27809" w:rsidRPr="00496B3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409" w:type="dxa"/>
          </w:tcPr>
          <w:p w:rsidR="00B27809" w:rsidRPr="00496B37" w:rsidRDefault="00D601E7" w:rsidP="00D60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7203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27809" w:rsidRPr="00496B37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2771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601E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835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694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409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2771" w:type="dxa"/>
          </w:tcPr>
          <w:p w:rsidR="00B27809" w:rsidRPr="00496B37" w:rsidRDefault="00B27809" w:rsidP="0008104D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Понедельник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B775F" w:rsidRPr="003B775F" w:rsidRDefault="003B775F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3B775F" w:rsidRDefault="003B775F" w:rsidP="003B77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 (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Әлифба)</w:t>
            </w:r>
          </w:p>
          <w:p w:rsidR="003B775F" w:rsidRDefault="003B775F" w:rsidP="003B77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Математика</w:t>
            </w:r>
          </w:p>
          <w:p w:rsidR="003B775F" w:rsidRDefault="003B775F" w:rsidP="003B775F">
            <w:pP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B775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Динамическая пауза</w:t>
            </w:r>
          </w:p>
          <w:p w:rsidR="003B775F" w:rsidRDefault="003B775F" w:rsidP="003B77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Литературное чтение (</w:t>
            </w:r>
            <w:r w:rsidRPr="003B775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Азбука)</w:t>
            </w:r>
          </w:p>
          <w:p w:rsidR="003B775F" w:rsidRPr="003B775F" w:rsidRDefault="003B775F" w:rsidP="003B775F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Физкультура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Default="00AB29FD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AB29FD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2232B" w:rsidRPr="00496B37" w:rsidRDefault="0022232B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="00B661F1">
              <w:rPr>
                <w:rFonts w:ascii="Times New Roman" w:hAnsi="Times New Roman" w:cs="Times New Roman"/>
                <w:sz w:val="20"/>
                <w:szCs w:val="20"/>
              </w:rPr>
              <w:t xml:space="preserve"> (ИЗО)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661F1" w:rsidRPr="00496B37" w:rsidRDefault="00B661F1" w:rsidP="00B661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(ИЗО)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84242E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  <w:r w:rsidR="0084242E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183A86" w:rsidRDefault="00183A86" w:rsidP="0018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(ИЗО)</w:t>
            </w:r>
          </w:p>
          <w:p w:rsidR="00183A86" w:rsidRPr="00496B37" w:rsidRDefault="00183A86" w:rsidP="0018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020EE" w:rsidRPr="00496B37" w:rsidRDefault="00D020EE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 (ИЗО)</w:t>
            </w:r>
          </w:p>
          <w:p w:rsidR="00B27809" w:rsidRPr="00496B37" w:rsidRDefault="00D020EE" w:rsidP="00D73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B775F" w:rsidRPr="003B775F" w:rsidRDefault="003B775F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3B775F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  <w:r w:rsidR="003B775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(Әлифба)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3B775F" w:rsidRPr="003B775F" w:rsidRDefault="003B775F" w:rsidP="00552198">
            <w:pP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3B775F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Динамическая пауза</w:t>
            </w:r>
          </w:p>
          <w:p w:rsidR="00552198" w:rsidRPr="003B775F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3B775F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(Азбука)</w:t>
            </w:r>
          </w:p>
          <w:p w:rsidR="00552198" w:rsidRPr="00B27809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B27809" w:rsidRPr="00496B37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835" w:type="dxa"/>
          </w:tcPr>
          <w:p w:rsidR="00AB29FD" w:rsidRDefault="00AB29FD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B661F1">
              <w:rPr>
                <w:rFonts w:ascii="Times New Roman" w:hAnsi="Times New Roman" w:cs="Times New Roman"/>
                <w:sz w:val="20"/>
                <w:szCs w:val="20"/>
              </w:rPr>
              <w:t>ая литература</w:t>
            </w:r>
          </w:p>
          <w:p w:rsidR="00AB29FD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27809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661F1" w:rsidRPr="00496B37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CC55A6" w:rsidRDefault="00CC55A6" w:rsidP="00CC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C81A84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409" w:type="dxa"/>
          </w:tcPr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183A86">
              <w:rPr>
                <w:rFonts w:ascii="Times New Roman" w:hAnsi="Times New Roman" w:cs="Times New Roman"/>
                <w:sz w:val="20"/>
                <w:szCs w:val="20"/>
              </w:rPr>
              <w:t>ий язык</w:t>
            </w:r>
          </w:p>
          <w:p w:rsidR="00183A86" w:rsidRPr="00CC55A6" w:rsidRDefault="00CC55A6" w:rsidP="00496B37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Английский язык</w:t>
            </w:r>
          </w:p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84242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1A84" w:rsidRPr="00496B37" w:rsidRDefault="00183A86" w:rsidP="00183A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1A84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D020EE" w:rsidRPr="00496B37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C55A6" w:rsidRPr="00CC55A6" w:rsidRDefault="00CC55A6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CC55A6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CC55A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(Әлифба)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C55A6" w:rsidRPr="00CC55A6" w:rsidRDefault="00CC55A6" w:rsidP="00552198">
            <w:pP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CC55A6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Динамическая пауза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552198" w:rsidRPr="00B27809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B661F1">
              <w:rPr>
                <w:rFonts w:ascii="Times New Roman" w:hAnsi="Times New Roman" w:cs="Times New Roman"/>
                <w:sz w:val="20"/>
                <w:szCs w:val="20"/>
              </w:rPr>
              <w:t>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661F1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661F1" w:rsidRPr="00496B37" w:rsidRDefault="00B661F1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D3318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09" w:type="dxa"/>
          </w:tcPr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84242E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27809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C81A84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Четверг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C55A6" w:rsidRPr="00CC55A6" w:rsidRDefault="00CC55A6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CC55A6" w:rsidRDefault="00CC55A6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552198" w:rsidRDefault="00CC55A6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2198" w:rsidRPr="00B2780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C55A6" w:rsidRPr="00CC55A6" w:rsidRDefault="00CC55A6" w:rsidP="00552198">
            <w:pP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CC55A6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Динамическая пауза</w:t>
            </w:r>
          </w:p>
          <w:p w:rsidR="00552198" w:rsidRPr="00B27809" w:rsidRDefault="00552198" w:rsidP="00CC55A6">
            <w:pPr>
              <w:tabs>
                <w:tab w:val="center" w:pos="173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CC55A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(Азбука)</w:t>
            </w:r>
            <w:r w:rsidR="00CC55A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CC55A6" w:rsidRPr="00CC55A6" w:rsidRDefault="00CC55A6" w:rsidP="00CC55A6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  <w:r w:rsidRPr="00A963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(Әлифба)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AB29FD" w:rsidRDefault="00AB29FD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661F1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E4356B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56B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B661F1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694" w:type="dxa"/>
          </w:tcPr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</w:t>
            </w:r>
            <w:r w:rsidR="00DD3318">
              <w:rPr>
                <w:rFonts w:ascii="Times New Roman" w:hAnsi="Times New Roman" w:cs="Times New Roman"/>
                <w:sz w:val="20"/>
                <w:szCs w:val="20"/>
              </w:rPr>
              <w:t>ий язык</w:t>
            </w:r>
          </w:p>
          <w:p w:rsidR="00CC55A6" w:rsidRPr="00496B37" w:rsidRDefault="00CC55A6" w:rsidP="00CC55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D3318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B27809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409" w:type="dxa"/>
          </w:tcPr>
          <w:p w:rsidR="00B27809" w:rsidRDefault="00183A86" w:rsidP="00496B37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CC55A6" w:rsidRPr="00CC55A6" w:rsidRDefault="00CC55A6" w:rsidP="00496B37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Физкультура</w:t>
            </w:r>
          </w:p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496B37" w:rsidRDefault="00496B37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020EE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D020EE" w:rsidRPr="00496B37" w:rsidRDefault="00D020EE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B27809" w:rsidRPr="00496B37" w:rsidRDefault="00B27809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68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694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409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  <w:tc>
          <w:tcPr>
            <w:tcW w:w="2771" w:type="dxa"/>
          </w:tcPr>
          <w:p w:rsidR="00B27809" w:rsidRPr="00496B37" w:rsidRDefault="00B27809" w:rsidP="00496B3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Пятница</w:t>
            </w:r>
          </w:p>
        </w:tc>
      </w:tr>
      <w:tr w:rsidR="00B27809" w:rsidRPr="00496B37" w:rsidTr="00D73083">
        <w:tc>
          <w:tcPr>
            <w:tcW w:w="392" w:type="dxa"/>
          </w:tcPr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27809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CC55A6" w:rsidRPr="00CC55A6" w:rsidRDefault="00CC55A6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</w:p>
          <w:p w:rsidR="00CC55A6" w:rsidRPr="00CC55A6" w:rsidRDefault="00B27809" w:rsidP="00CC55A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B27809" w:rsidRPr="00496B37" w:rsidRDefault="00B27809" w:rsidP="00B278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552198" w:rsidRPr="00CC55A6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  <w:r w:rsidR="00CC55A6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(Әлифба)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B27809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CC55A6" w:rsidRPr="00CC55A6" w:rsidRDefault="00CC55A6" w:rsidP="00552198">
            <w:pP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</w:pPr>
            <w:r w:rsidRPr="00CC55A6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Динамическая па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у</w:t>
            </w:r>
            <w:r w:rsidRPr="00CC55A6">
              <w:rPr>
                <w:rFonts w:ascii="Times New Roman" w:hAnsi="Times New Roman" w:cs="Times New Roman"/>
                <w:b/>
                <w:sz w:val="20"/>
                <w:szCs w:val="20"/>
                <w:lang w:val="ba-RU"/>
              </w:rPr>
              <w:t>за</w:t>
            </w:r>
          </w:p>
          <w:p w:rsidR="00552198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C81A84" w:rsidRPr="00496B37" w:rsidRDefault="00552198" w:rsidP="005521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835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27809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1A84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B661F1" w:rsidRPr="00496B37" w:rsidRDefault="00B661F1" w:rsidP="00AB2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694" w:type="dxa"/>
          </w:tcPr>
          <w:p w:rsidR="00884719" w:rsidRDefault="0088471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DD3318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Башкирская литература</w:t>
            </w:r>
          </w:p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C81A84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DD3318" w:rsidRPr="00496B37" w:rsidRDefault="00DD3318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183A86" w:rsidRPr="00496B37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B27809" w:rsidRPr="00496B37" w:rsidRDefault="00C81A84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C81A84" w:rsidRDefault="00183A86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884719" w:rsidRDefault="00884719" w:rsidP="008847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884719" w:rsidRPr="00496B37" w:rsidRDefault="0088471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</w:tcPr>
          <w:p w:rsidR="00B27809" w:rsidRPr="00496B37" w:rsidRDefault="00B27809" w:rsidP="00496B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Башкирский язык</w:t>
            </w:r>
          </w:p>
          <w:p w:rsidR="00D020EE" w:rsidRDefault="00B27809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B3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D020EE" w:rsidRDefault="00D020EE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C81A84" w:rsidRPr="00496B37" w:rsidRDefault="00D020EE" w:rsidP="00D020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</w:tr>
    </w:tbl>
    <w:p w:rsidR="00FF68FA" w:rsidRPr="00496B37" w:rsidRDefault="0008104D" w:rsidP="0008104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96B37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96B37" w:rsidRPr="00496B37" w:rsidRDefault="00496B37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96B37" w:rsidRPr="00496B37" w:rsidSect="00496B3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5A7" w:rsidRDefault="009A35A7" w:rsidP="007203C5">
      <w:pPr>
        <w:spacing w:after="0" w:line="240" w:lineRule="auto"/>
      </w:pPr>
      <w:r>
        <w:separator/>
      </w:r>
    </w:p>
  </w:endnote>
  <w:endnote w:type="continuationSeparator" w:id="0">
    <w:p w:rsidR="009A35A7" w:rsidRDefault="009A35A7" w:rsidP="0072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5A7" w:rsidRDefault="009A35A7" w:rsidP="007203C5">
      <w:pPr>
        <w:spacing w:after="0" w:line="240" w:lineRule="auto"/>
      </w:pPr>
      <w:r>
        <w:separator/>
      </w:r>
    </w:p>
  </w:footnote>
  <w:footnote w:type="continuationSeparator" w:id="0">
    <w:p w:rsidR="009A35A7" w:rsidRDefault="009A35A7" w:rsidP="007203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04D"/>
    <w:rsid w:val="0008104D"/>
    <w:rsid w:val="00137F9B"/>
    <w:rsid w:val="00183A86"/>
    <w:rsid w:val="0022232B"/>
    <w:rsid w:val="00270851"/>
    <w:rsid w:val="002C59C0"/>
    <w:rsid w:val="00346832"/>
    <w:rsid w:val="003B775F"/>
    <w:rsid w:val="003C1AC1"/>
    <w:rsid w:val="00474173"/>
    <w:rsid w:val="00490C65"/>
    <w:rsid w:val="00496B37"/>
    <w:rsid w:val="004C0E28"/>
    <w:rsid w:val="00552198"/>
    <w:rsid w:val="005D204B"/>
    <w:rsid w:val="00605249"/>
    <w:rsid w:val="007203C5"/>
    <w:rsid w:val="0084242E"/>
    <w:rsid w:val="008801B7"/>
    <w:rsid w:val="00884719"/>
    <w:rsid w:val="009A35A7"/>
    <w:rsid w:val="00A51AF7"/>
    <w:rsid w:val="00A963C1"/>
    <w:rsid w:val="00AB29FD"/>
    <w:rsid w:val="00B27809"/>
    <w:rsid w:val="00B661F1"/>
    <w:rsid w:val="00C26935"/>
    <w:rsid w:val="00C81A84"/>
    <w:rsid w:val="00CC55A6"/>
    <w:rsid w:val="00D020EE"/>
    <w:rsid w:val="00D46F84"/>
    <w:rsid w:val="00D601E7"/>
    <w:rsid w:val="00D73083"/>
    <w:rsid w:val="00DD3318"/>
    <w:rsid w:val="00DF4D2F"/>
    <w:rsid w:val="00E4356B"/>
    <w:rsid w:val="00E51060"/>
    <w:rsid w:val="00F7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AF8B"/>
  <w15:docId w15:val="{0D3C628E-AAFF-477F-A51F-0ED3187D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AC1"/>
  </w:style>
  <w:style w:type="paragraph" w:styleId="1">
    <w:name w:val="heading 1"/>
    <w:basedOn w:val="a"/>
    <w:next w:val="a"/>
    <w:link w:val="10"/>
    <w:uiPriority w:val="9"/>
    <w:qFormat/>
    <w:rsid w:val="003C1A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C1A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A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C1A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C1AC1"/>
    <w:rPr>
      <w:i/>
      <w:iCs/>
    </w:rPr>
  </w:style>
  <w:style w:type="paragraph" w:styleId="a4">
    <w:name w:val="List Paragraph"/>
    <w:basedOn w:val="a"/>
    <w:uiPriority w:val="34"/>
    <w:qFormat/>
    <w:rsid w:val="003C1AC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1A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C1A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A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C1A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3C1A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3C1A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C1A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C1A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3C1AC1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C1AC1"/>
    <w:rPr>
      <w:i/>
      <w:iCs/>
      <w:color w:val="808080" w:themeColor="text1" w:themeTint="7F"/>
    </w:rPr>
  </w:style>
  <w:style w:type="table" w:styleId="ab">
    <w:name w:val="Table Grid"/>
    <w:basedOn w:val="a1"/>
    <w:uiPriority w:val="59"/>
    <w:rsid w:val="0008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2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03C5"/>
  </w:style>
  <w:style w:type="paragraph" w:styleId="ae">
    <w:name w:val="footer"/>
    <w:basedOn w:val="a"/>
    <w:link w:val="af"/>
    <w:uiPriority w:val="99"/>
    <w:unhideWhenUsed/>
    <w:rsid w:val="00720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0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Пользователь</cp:lastModifiedBy>
  <cp:revision>6</cp:revision>
  <dcterms:created xsi:type="dcterms:W3CDTF">2019-12-03T19:07:00Z</dcterms:created>
  <dcterms:modified xsi:type="dcterms:W3CDTF">2020-09-07T16:05:00Z</dcterms:modified>
</cp:coreProperties>
</file>